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421" w:rsidRPr="00CB6421" w:rsidRDefault="00CB6421" w:rsidP="00822BCC">
      <w:pPr>
        <w:ind w:left="5245" w:firstLine="1"/>
        <w:rPr>
          <w:rFonts w:ascii="Times New Roman" w:hAnsi="Times New Roman" w:cs="Times New Roman"/>
          <w:sz w:val="28"/>
          <w:szCs w:val="28"/>
        </w:rPr>
      </w:pPr>
      <w:r w:rsidRPr="00CB6421">
        <w:rPr>
          <w:rFonts w:ascii="Times New Roman" w:hAnsi="Times New Roman" w:cs="Times New Roman"/>
          <w:sz w:val="28"/>
          <w:szCs w:val="28"/>
        </w:rPr>
        <w:t>Приложен</w:t>
      </w:r>
      <w:r w:rsidR="00B6506A">
        <w:rPr>
          <w:rFonts w:ascii="Times New Roman" w:hAnsi="Times New Roman" w:cs="Times New Roman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CB6421" w:rsidRPr="00CB6421" w:rsidRDefault="00AA13FC" w:rsidP="00822BCC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н</w:t>
      </w:r>
      <w:r w:rsidR="00CB6421" w:rsidRPr="00CB6421">
        <w:rPr>
          <w:rFonts w:ascii="Times New Roman" w:hAnsi="Times New Roman" w:cs="Times New Roman"/>
          <w:bCs/>
          <w:sz w:val="28"/>
          <w:szCs w:val="28"/>
        </w:rPr>
        <w:t>орм</w:t>
      </w:r>
      <w:r>
        <w:rPr>
          <w:rFonts w:ascii="Times New Roman" w:hAnsi="Times New Roman" w:cs="Times New Roman"/>
          <w:bCs/>
          <w:sz w:val="28"/>
          <w:szCs w:val="28"/>
        </w:rPr>
        <w:t xml:space="preserve">ам </w:t>
      </w:r>
      <w:r w:rsidR="00CB6421" w:rsidRPr="00CB6421">
        <w:rPr>
          <w:rFonts w:ascii="Times New Roman" w:hAnsi="Times New Roman" w:cs="Times New Roman"/>
          <w:bCs/>
          <w:sz w:val="28"/>
          <w:szCs w:val="28"/>
        </w:rPr>
        <w:t>расходов на финансовое обеспечение деятельности казенных учреждений, подведомственных отделу по физической культуре и спорту администрации муниципального образования Абинский район, учитываемые при составлении бюджетных смет</w:t>
      </w:r>
    </w:p>
    <w:p w:rsidR="00715A6E" w:rsidRDefault="00715A6E" w:rsidP="00EB6BA5">
      <w:pPr>
        <w:ind w:left="4536"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BD4C8F" w:rsidRDefault="00715A6E" w:rsidP="00CB6421">
      <w:pPr>
        <w:tabs>
          <w:tab w:val="left" w:pos="7740"/>
        </w:tabs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 расхода </w:t>
      </w:r>
      <w:r w:rsidR="00FB4B16">
        <w:rPr>
          <w:rFonts w:ascii="Times New Roman" w:hAnsi="Times New Roman" w:cs="Times New Roman"/>
          <w:sz w:val="28"/>
          <w:szCs w:val="28"/>
        </w:rPr>
        <w:t>спортивного инвентаря и экипировки</w:t>
      </w:r>
      <w:r w:rsidR="00576F18">
        <w:rPr>
          <w:rFonts w:ascii="Times New Roman" w:hAnsi="Times New Roman" w:cs="Times New Roman"/>
          <w:sz w:val="28"/>
          <w:szCs w:val="28"/>
        </w:rPr>
        <w:t>, передаваемого в индивидуальное пользование</w:t>
      </w:r>
      <w:r w:rsidR="00CB652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нужды </w:t>
      </w:r>
      <w:r w:rsidR="00F97B50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учреждений, подведомственных отделу по физической культуре и спорту администрации муниципального образования Абинский район (в год)</w:t>
      </w:r>
    </w:p>
    <w:p w:rsidR="00CB6421" w:rsidRPr="00CB6421" w:rsidRDefault="00CB6421" w:rsidP="00CB6421">
      <w:pPr>
        <w:tabs>
          <w:tab w:val="left" w:pos="7740"/>
        </w:tabs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B499D" w:rsidRPr="00CB6421" w:rsidRDefault="00CB6421" w:rsidP="00CB6421">
      <w:pPr>
        <w:tabs>
          <w:tab w:val="left" w:pos="5670"/>
        </w:tabs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Кол-во </w:t>
      </w:r>
      <w:r w:rsidR="00BD4C8F">
        <w:rPr>
          <w:rFonts w:ascii="Times New Roman" w:hAnsi="Times New Roman" w:cs="Times New Roman"/>
        </w:rPr>
        <w:t>н</w:t>
      </w:r>
      <w:r w:rsidR="00BD4C8F" w:rsidRPr="00530F17">
        <w:rPr>
          <w:rFonts w:ascii="Times New Roman" w:hAnsi="Times New Roman" w:cs="Times New Roman"/>
        </w:rPr>
        <w:t>а 1</w:t>
      </w:r>
      <w:r>
        <w:rPr>
          <w:rFonts w:ascii="Times New Roman" w:hAnsi="Times New Roman" w:cs="Times New Roman"/>
        </w:rPr>
        <w:t xml:space="preserve"> </w:t>
      </w:r>
      <w:r w:rsidR="00BD4C8F">
        <w:rPr>
          <w:rFonts w:ascii="Times New Roman" w:hAnsi="Times New Roman" w:cs="Times New Roman"/>
        </w:rPr>
        <w:t>спортсмена</w:t>
      </w:r>
      <w:r w:rsidR="00BD4C8F" w:rsidRPr="00530F17">
        <w:rPr>
          <w:rFonts w:ascii="Times New Roman" w:hAnsi="Times New Roman" w:cs="Times New Roman"/>
        </w:rPr>
        <w:t xml:space="preserve"> </w:t>
      </w:r>
    </w:p>
    <w:tbl>
      <w:tblPr>
        <w:tblW w:w="9638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6"/>
        <w:gridCol w:w="5103"/>
        <w:gridCol w:w="1276"/>
        <w:gridCol w:w="709"/>
        <w:gridCol w:w="850"/>
        <w:gridCol w:w="1134"/>
      </w:tblGrid>
      <w:tr w:rsidR="00DD541B" w:rsidTr="00822BCC">
        <w:trPr>
          <w:trHeight w:val="318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vAlign w:val="center"/>
          </w:tcPr>
          <w:p w:rsidR="00DD541B" w:rsidRDefault="00DD541B" w:rsidP="00DD541B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DD541B" w:rsidRDefault="00DD541B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DD541B" w:rsidRDefault="00DD541B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ед.изм.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41B" w:rsidRDefault="00DD541B" w:rsidP="00330EE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DD541B" w:rsidRDefault="00DD541B" w:rsidP="00357E4B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предметов на этапах спортивной подготовки, шт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Default="00DD541B" w:rsidP="00822BC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499D">
              <w:rPr>
                <w:rFonts w:ascii="Times New Roman" w:hAnsi="Times New Roman" w:cs="Times New Roman"/>
                <w:sz w:val="24"/>
                <w:szCs w:val="24"/>
              </w:rPr>
              <w:t>рок полез</w:t>
            </w:r>
            <w:r w:rsidR="00822B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B6421" w:rsidRDefault="00DD541B" w:rsidP="00822BC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99D">
              <w:rPr>
                <w:rFonts w:ascii="Times New Roman" w:hAnsi="Times New Roman" w:cs="Times New Roman"/>
                <w:sz w:val="24"/>
                <w:szCs w:val="24"/>
              </w:rPr>
              <w:t>ного исполь</w:t>
            </w:r>
            <w:r w:rsidR="00822B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  <w:p w:rsidR="00DD541B" w:rsidRDefault="00DD541B" w:rsidP="00822BCC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99D">
              <w:rPr>
                <w:rFonts w:ascii="Times New Roman" w:hAnsi="Times New Roman" w:cs="Times New Roman"/>
                <w:sz w:val="24"/>
                <w:szCs w:val="24"/>
              </w:rPr>
              <w:t>зования, лет</w:t>
            </w:r>
          </w:p>
        </w:tc>
      </w:tr>
      <w:tr w:rsidR="00DD541B" w:rsidTr="00822BCC">
        <w:trPr>
          <w:trHeight w:val="495"/>
        </w:trPr>
        <w:tc>
          <w:tcPr>
            <w:tcW w:w="566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D541B" w:rsidRDefault="00DD541B" w:rsidP="00DB3AA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DD541B" w:rsidRDefault="00DD541B" w:rsidP="00DB3AA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DB3AA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vAlign w:val="bottom"/>
          </w:tcPr>
          <w:p w:rsidR="00DD541B" w:rsidRDefault="00DD541B" w:rsidP="003B499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нач.</w:t>
            </w:r>
          </w:p>
          <w:p w:rsidR="00DD541B" w:rsidRDefault="00DD541B" w:rsidP="003B499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vAlign w:val="bottom"/>
          </w:tcPr>
          <w:p w:rsidR="00DD541B" w:rsidRDefault="00DD541B" w:rsidP="00DB3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трен.</w:t>
            </w:r>
          </w:p>
          <w:p w:rsidR="00DD541B" w:rsidRDefault="00DD541B" w:rsidP="00DB3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3B499D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41B" w:rsidTr="00822BCC">
        <w:trPr>
          <w:trHeight w:val="25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D541B" w:rsidRDefault="00DD541B" w:rsidP="006564DA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DD541B" w:rsidRDefault="00DD541B" w:rsidP="006564DA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6564DA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6564DA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6564DA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6564DA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541B" w:rsidTr="004C4F34">
        <w:trPr>
          <w:trHeight w:val="25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D541B" w:rsidRPr="004A3C18" w:rsidRDefault="00DD541B" w:rsidP="006564DA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24B2C" w:rsidRDefault="00524B2C" w:rsidP="006564DA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541B" w:rsidRPr="004A3C18" w:rsidRDefault="00DD541B" w:rsidP="006564DA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C18">
              <w:rPr>
                <w:rFonts w:ascii="Times New Roman" w:hAnsi="Times New Roman" w:cs="Times New Roman"/>
                <w:b/>
                <w:sz w:val="24"/>
                <w:szCs w:val="24"/>
              </w:rPr>
              <w:t>Бадминтон</w:t>
            </w:r>
          </w:p>
        </w:tc>
      </w:tr>
      <w:tr w:rsidR="00DD541B" w:rsidTr="00822BCC">
        <w:trPr>
          <w:trHeight w:val="255"/>
        </w:trPr>
        <w:tc>
          <w:tcPr>
            <w:tcW w:w="5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D541B" w:rsidRPr="007435EF" w:rsidRDefault="00DD541B" w:rsidP="00DB3AA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D541B" w:rsidRDefault="00DD541B" w:rsidP="00DB3AA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35EF">
              <w:rPr>
                <w:rFonts w:ascii="Times New Roman" w:hAnsi="Times New Roman" w:cs="Times New Roman"/>
                <w:sz w:val="24"/>
                <w:szCs w:val="24"/>
              </w:rPr>
              <w:t>Костюм спортивный тренировочный зимний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DB3AA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DB3AA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auto"/>
            </w:tcBorders>
            <w:shd w:val="clear" w:color="auto" w:fill="auto"/>
            <w:vAlign w:val="bottom"/>
          </w:tcPr>
          <w:p w:rsidR="00DD541B" w:rsidRDefault="00DD541B" w:rsidP="00DB3AA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DB3AA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541B" w:rsidTr="00822BCC">
        <w:trPr>
          <w:trHeight w:val="255"/>
        </w:trPr>
        <w:tc>
          <w:tcPr>
            <w:tcW w:w="5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D541B" w:rsidRPr="007435EF" w:rsidRDefault="00DD541B" w:rsidP="00DB3AA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D541B" w:rsidRDefault="00DD541B" w:rsidP="00DB3AA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35EF">
              <w:rPr>
                <w:rFonts w:ascii="Times New Roman" w:hAnsi="Times New Roman" w:cs="Times New Roman"/>
                <w:sz w:val="24"/>
                <w:szCs w:val="24"/>
              </w:rPr>
              <w:t>Костюм спортивный тренировочный летний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DB3AA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DB3AA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auto"/>
            </w:tcBorders>
            <w:shd w:val="clear" w:color="auto" w:fill="auto"/>
            <w:vAlign w:val="bottom"/>
          </w:tcPr>
          <w:p w:rsidR="00DD541B" w:rsidRDefault="00DD541B" w:rsidP="00DB3AA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DB3AA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541B" w:rsidTr="00822BCC">
        <w:trPr>
          <w:trHeight w:val="255"/>
        </w:trPr>
        <w:tc>
          <w:tcPr>
            <w:tcW w:w="5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D541B" w:rsidRPr="007435EF" w:rsidRDefault="00DD541B" w:rsidP="00DB3AA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D541B" w:rsidRDefault="00DD541B" w:rsidP="00DB3AA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35EF">
              <w:rPr>
                <w:rFonts w:ascii="Times New Roman" w:hAnsi="Times New Roman" w:cs="Times New Roman"/>
                <w:sz w:val="24"/>
                <w:szCs w:val="24"/>
              </w:rPr>
              <w:t>Кроссовки для спортивных залов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DB3AA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DB3AA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auto"/>
            </w:tcBorders>
            <w:shd w:val="clear" w:color="auto" w:fill="auto"/>
            <w:vAlign w:val="bottom"/>
          </w:tcPr>
          <w:p w:rsidR="00DD541B" w:rsidRDefault="00DD541B" w:rsidP="00DB3AA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DB3AA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541B" w:rsidTr="00822BCC">
        <w:trPr>
          <w:trHeight w:val="255"/>
        </w:trPr>
        <w:tc>
          <w:tcPr>
            <w:tcW w:w="5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D541B" w:rsidRPr="007435EF" w:rsidRDefault="00DD541B" w:rsidP="00DB3AA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D541B" w:rsidRDefault="00DD541B" w:rsidP="00DB3AA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35EF">
              <w:rPr>
                <w:rFonts w:ascii="Times New Roman" w:hAnsi="Times New Roman" w:cs="Times New Roman"/>
                <w:sz w:val="24"/>
                <w:szCs w:val="24"/>
              </w:rPr>
              <w:t>Спортивные брюки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DB3AA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DB3AA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auto"/>
            </w:tcBorders>
            <w:shd w:val="clear" w:color="auto" w:fill="auto"/>
            <w:vAlign w:val="bottom"/>
          </w:tcPr>
          <w:p w:rsidR="00DD541B" w:rsidRDefault="00DD541B" w:rsidP="00DB3AA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DB3AA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541B" w:rsidTr="00822BCC">
        <w:trPr>
          <w:trHeight w:val="255"/>
        </w:trPr>
        <w:tc>
          <w:tcPr>
            <w:tcW w:w="5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D541B" w:rsidRDefault="00DD541B" w:rsidP="00DB3AA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D541B" w:rsidRDefault="00DD541B" w:rsidP="00DB3AA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435EF">
              <w:rPr>
                <w:rFonts w:ascii="Times New Roman" w:hAnsi="Times New Roman" w:cs="Times New Roman"/>
                <w:sz w:val="24"/>
                <w:szCs w:val="24"/>
              </w:rPr>
              <w:t>утболка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DB3AA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DB3AA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auto"/>
            </w:tcBorders>
            <w:shd w:val="clear" w:color="auto" w:fill="auto"/>
            <w:vAlign w:val="bottom"/>
          </w:tcPr>
          <w:p w:rsidR="00DD541B" w:rsidRDefault="00DD541B" w:rsidP="00DB3AA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DB3AA2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541B" w:rsidTr="00822BCC">
        <w:trPr>
          <w:trHeight w:val="255"/>
        </w:trPr>
        <w:tc>
          <w:tcPr>
            <w:tcW w:w="5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D541B" w:rsidRDefault="00DD541B" w:rsidP="00330EE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D541B" w:rsidRDefault="00DD541B" w:rsidP="00330EE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435EF">
              <w:rPr>
                <w:rFonts w:ascii="Times New Roman" w:hAnsi="Times New Roman" w:cs="Times New Roman"/>
                <w:sz w:val="24"/>
                <w:szCs w:val="24"/>
              </w:rPr>
              <w:t>орты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330EE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330EE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auto"/>
            </w:tcBorders>
            <w:shd w:val="clear" w:color="auto" w:fill="auto"/>
            <w:vAlign w:val="bottom"/>
          </w:tcPr>
          <w:p w:rsidR="00DD541B" w:rsidRDefault="00DD541B" w:rsidP="00330EE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330EE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541B" w:rsidTr="00822BCC">
        <w:trPr>
          <w:trHeight w:val="255"/>
        </w:trPr>
        <w:tc>
          <w:tcPr>
            <w:tcW w:w="5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D541B" w:rsidRDefault="00DD541B" w:rsidP="00330EE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D541B" w:rsidRDefault="00DD541B" w:rsidP="00330EE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435EF">
              <w:rPr>
                <w:rFonts w:ascii="Times New Roman" w:hAnsi="Times New Roman" w:cs="Times New Roman"/>
                <w:sz w:val="24"/>
                <w:szCs w:val="24"/>
              </w:rPr>
              <w:t>иксаторы для голеностопа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330EE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330EE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auto"/>
            </w:tcBorders>
            <w:shd w:val="clear" w:color="auto" w:fill="auto"/>
            <w:vAlign w:val="bottom"/>
          </w:tcPr>
          <w:p w:rsidR="00DD541B" w:rsidRDefault="00DD541B" w:rsidP="00330EE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330EE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541B" w:rsidTr="00822BCC">
        <w:trPr>
          <w:trHeight w:val="255"/>
        </w:trPr>
        <w:tc>
          <w:tcPr>
            <w:tcW w:w="5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D541B" w:rsidRDefault="00DD541B" w:rsidP="000D61C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D541B" w:rsidRDefault="00DD541B" w:rsidP="000D61C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435EF">
              <w:rPr>
                <w:rFonts w:ascii="Times New Roman" w:hAnsi="Times New Roman" w:cs="Times New Roman"/>
                <w:sz w:val="24"/>
                <w:szCs w:val="24"/>
              </w:rPr>
              <w:t>иксаторы коленных суставов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541B" w:rsidRDefault="00DD541B" w:rsidP="000D61C9">
            <w:r w:rsidRPr="001C325A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0D61C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auto"/>
            </w:tcBorders>
            <w:shd w:val="clear" w:color="auto" w:fill="auto"/>
            <w:vAlign w:val="bottom"/>
          </w:tcPr>
          <w:p w:rsidR="00DD541B" w:rsidRDefault="00DD541B" w:rsidP="000D61C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0D61C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541B" w:rsidTr="00822BCC">
        <w:trPr>
          <w:trHeight w:val="272"/>
        </w:trPr>
        <w:tc>
          <w:tcPr>
            <w:tcW w:w="5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D541B" w:rsidRDefault="00DD541B" w:rsidP="000D61C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D541B" w:rsidRDefault="00DD541B" w:rsidP="000D61C9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435EF">
              <w:rPr>
                <w:rFonts w:ascii="Times New Roman" w:hAnsi="Times New Roman" w:cs="Times New Roman"/>
                <w:sz w:val="24"/>
                <w:szCs w:val="24"/>
              </w:rPr>
              <w:t>иксаторы локтевых суставов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D541B" w:rsidRDefault="00DD541B" w:rsidP="000D61C9">
            <w:r w:rsidRPr="001C325A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0D61C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00000A"/>
              <w:right w:val="single" w:sz="4" w:space="0" w:color="auto"/>
            </w:tcBorders>
            <w:shd w:val="clear" w:color="auto" w:fill="auto"/>
            <w:vAlign w:val="bottom"/>
          </w:tcPr>
          <w:p w:rsidR="00DD541B" w:rsidRDefault="00DD541B" w:rsidP="000D61C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D541B" w:rsidRDefault="00DD541B" w:rsidP="000D61C9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C8F" w:rsidTr="004C4F34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D4C8F" w:rsidRPr="004A3C18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D4C8F" w:rsidRPr="004A3C18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</w:tc>
      </w:tr>
      <w:tr w:rsidR="00BD4C8F" w:rsidTr="004C4F34">
        <w:trPr>
          <w:trHeight w:val="255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инвентарь</w:t>
            </w:r>
          </w:p>
        </w:tc>
      </w:tr>
      <w:tr w:rsidR="00BD4C8F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D4C8F" w:rsidRPr="007435EF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D4C8F" w:rsidRPr="003A28FC" w:rsidRDefault="00BD4C8F" w:rsidP="00BD4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8FC">
              <w:rPr>
                <w:rFonts w:ascii="Times New Roman" w:hAnsi="Times New Roman" w:cs="Times New Roman"/>
                <w:sz w:val="24"/>
                <w:szCs w:val="24"/>
              </w:rPr>
              <w:t>Мяч баскетбольный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845E0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C8F" w:rsidTr="004C4F34">
        <w:trPr>
          <w:trHeight w:val="255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D4C8F" w:rsidRDefault="00BD4C8F" w:rsidP="00845E0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Экипировка</w:t>
            </w:r>
          </w:p>
        </w:tc>
      </w:tr>
      <w:tr w:rsidR="00BD4C8F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D4C8F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D4C8F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28FC">
              <w:rPr>
                <w:rFonts w:ascii="Times New Roman" w:hAnsi="Times New Roman" w:cs="Times New Roman"/>
                <w:sz w:val="24"/>
                <w:szCs w:val="24"/>
              </w:rPr>
              <w:t>Гольфы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C8F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D4C8F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D4C8F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28FC">
              <w:rPr>
                <w:rFonts w:ascii="Times New Roman" w:hAnsi="Times New Roman" w:cs="Times New Roman"/>
                <w:sz w:val="24"/>
                <w:szCs w:val="24"/>
              </w:rPr>
              <w:t>Костюм ветрозащитный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C8F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D4C8F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D4C8F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28FC">
              <w:rPr>
                <w:rFonts w:ascii="Times New Roman" w:hAnsi="Times New Roman" w:cs="Times New Roman"/>
                <w:sz w:val="24"/>
                <w:szCs w:val="24"/>
              </w:rPr>
              <w:t>Кроссовки для баскетбола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C8F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D4C8F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D4C8F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28FC">
              <w:rPr>
                <w:rFonts w:ascii="Times New Roman" w:hAnsi="Times New Roman" w:cs="Times New Roman"/>
                <w:sz w:val="24"/>
                <w:szCs w:val="24"/>
              </w:rPr>
              <w:t>Кроссовки легкоатлетические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C8F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D4C8F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D4C8F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28FC">
              <w:rPr>
                <w:rFonts w:ascii="Times New Roman" w:hAnsi="Times New Roman" w:cs="Times New Roman"/>
                <w:sz w:val="24"/>
                <w:szCs w:val="24"/>
              </w:rPr>
              <w:t>Майка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C8F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D4C8F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D4C8F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28FC">
              <w:rPr>
                <w:rFonts w:ascii="Times New Roman" w:hAnsi="Times New Roman" w:cs="Times New Roman"/>
                <w:sz w:val="24"/>
                <w:szCs w:val="24"/>
              </w:rPr>
              <w:t>Носки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C8F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D4C8F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D4C8F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28FC">
              <w:rPr>
                <w:rFonts w:ascii="Times New Roman" w:hAnsi="Times New Roman" w:cs="Times New Roman"/>
                <w:sz w:val="24"/>
                <w:szCs w:val="24"/>
              </w:rPr>
              <w:t>Фиксатор голеностопного сустава (голеностопник)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4C8F" w:rsidRDefault="00BD4C8F" w:rsidP="00BD4C8F"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C8F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D4C8F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D4C8F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28FC">
              <w:rPr>
                <w:rFonts w:ascii="Times New Roman" w:hAnsi="Times New Roman" w:cs="Times New Roman"/>
                <w:sz w:val="24"/>
                <w:szCs w:val="24"/>
              </w:rPr>
              <w:t>Фиксатор коленного сустава (наколенник)</w:t>
            </w:r>
          </w:p>
          <w:p w:rsidR="00B6506A" w:rsidRDefault="00B6506A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4C8F" w:rsidRPr="004610F6" w:rsidRDefault="00BD4C8F" w:rsidP="00BD4C8F">
            <w:pPr>
              <w:jc w:val="center"/>
              <w:rPr>
                <w:rFonts w:ascii="Times New Roman" w:hAnsi="Times New Roman" w:cs="Times New Roman"/>
              </w:rPr>
            </w:pPr>
            <w:r w:rsidRPr="004610F6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3A28FC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C4F34" w:rsidRPr="004C4F34" w:rsidRDefault="004C4F34" w:rsidP="00BD4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F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D4C8F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D4C8F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D4C8F" w:rsidRPr="003A28FC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28FC">
              <w:rPr>
                <w:rFonts w:ascii="Times New Roman" w:hAnsi="Times New Roman" w:cs="Times New Roman"/>
                <w:sz w:val="24"/>
                <w:szCs w:val="24"/>
              </w:rPr>
              <w:t>Футболка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4C8F" w:rsidRPr="004610F6" w:rsidRDefault="00BD4C8F" w:rsidP="00BD4C8F">
            <w:pPr>
              <w:jc w:val="center"/>
              <w:rPr>
                <w:rFonts w:ascii="Times New Roman" w:hAnsi="Times New Roman" w:cs="Times New Roman"/>
              </w:rPr>
            </w:pPr>
            <w:r w:rsidRPr="004610F6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C8F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D4C8F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D4C8F" w:rsidRPr="003A28FC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28FC">
              <w:rPr>
                <w:rFonts w:ascii="Times New Roman" w:hAnsi="Times New Roman" w:cs="Times New Roman"/>
                <w:sz w:val="24"/>
                <w:szCs w:val="24"/>
              </w:rPr>
              <w:t>Шапка спортивная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4C8F" w:rsidRPr="004610F6" w:rsidRDefault="00BD4C8F" w:rsidP="00BD4C8F">
            <w:pPr>
              <w:jc w:val="center"/>
              <w:rPr>
                <w:rFonts w:ascii="Times New Roman" w:hAnsi="Times New Roman" w:cs="Times New Roman"/>
              </w:rPr>
            </w:pPr>
            <w:r w:rsidRPr="004610F6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C8F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D4C8F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FD7B5E" w:rsidRPr="003A28FC" w:rsidRDefault="00BD4C8F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28FC">
              <w:rPr>
                <w:rFonts w:ascii="Times New Roman" w:hAnsi="Times New Roman" w:cs="Times New Roman"/>
                <w:sz w:val="24"/>
                <w:szCs w:val="24"/>
              </w:rPr>
              <w:t>Шорты спортивные (трусы спортивные)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4C8F" w:rsidRPr="004610F6" w:rsidRDefault="00BD4C8F" w:rsidP="00BD4C8F">
            <w:pPr>
              <w:jc w:val="center"/>
              <w:rPr>
                <w:rFonts w:ascii="Times New Roman" w:hAnsi="Times New Roman" w:cs="Times New Roman"/>
              </w:rPr>
            </w:pPr>
            <w:r w:rsidRPr="004610F6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C8F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D4C8F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D4C8F" w:rsidRPr="003A28FC" w:rsidRDefault="00BD4C8F" w:rsidP="00BD4C8F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28FC">
              <w:rPr>
                <w:rFonts w:ascii="Times New Roman" w:hAnsi="Times New Roman" w:cs="Times New Roman"/>
                <w:sz w:val="24"/>
                <w:szCs w:val="24"/>
              </w:rPr>
              <w:t>Шорт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A28FC">
              <w:rPr>
                <w:rFonts w:ascii="Times New Roman" w:hAnsi="Times New Roman" w:cs="Times New Roman"/>
                <w:sz w:val="24"/>
                <w:szCs w:val="24"/>
              </w:rPr>
              <w:t xml:space="preserve"> эластичные (тайсы)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4C8F" w:rsidRPr="004610F6" w:rsidRDefault="00BD4C8F" w:rsidP="00BD4C8F">
            <w:pPr>
              <w:jc w:val="center"/>
              <w:rPr>
                <w:rFonts w:ascii="Times New Roman" w:hAnsi="Times New Roman" w:cs="Times New Roman"/>
              </w:rPr>
            </w:pPr>
            <w:r w:rsidRPr="004610F6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BD4C8F" w:rsidRDefault="00BD4C8F" w:rsidP="00BD4C8F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4C8F" w:rsidTr="004C4F34">
        <w:trPr>
          <w:trHeight w:val="255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BD4C8F" w:rsidRPr="004A3C18" w:rsidRDefault="001D5709" w:rsidP="001D5709">
            <w:pPr>
              <w:widowControl/>
              <w:tabs>
                <w:tab w:val="left" w:pos="525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Бокс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6564DA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0DB4">
              <w:rPr>
                <w:rFonts w:ascii="Times New Roman" w:hAnsi="Times New Roman" w:cs="Times New Roman"/>
                <w:sz w:val="24"/>
                <w:szCs w:val="24"/>
              </w:rPr>
              <w:t>Боксерки (обувь для бокса)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6564DA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0DB4">
              <w:rPr>
                <w:rFonts w:ascii="Times New Roman" w:hAnsi="Times New Roman" w:cs="Times New Roman"/>
                <w:sz w:val="24"/>
                <w:szCs w:val="24"/>
              </w:rPr>
              <w:t>Боксерская майка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6564DA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C0DB4">
              <w:rPr>
                <w:rFonts w:ascii="Times New Roman" w:hAnsi="Times New Roman" w:cs="Times New Roman"/>
                <w:sz w:val="24"/>
                <w:szCs w:val="24"/>
              </w:rPr>
              <w:t>Боксерские трусы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6564DA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466B">
              <w:rPr>
                <w:rFonts w:ascii="Times New Roman" w:hAnsi="Times New Roman" w:cs="Times New Roman"/>
                <w:sz w:val="24"/>
                <w:szCs w:val="24"/>
              </w:rPr>
              <w:t>Капа (зубной протектор)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6564DA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466B">
              <w:rPr>
                <w:rFonts w:ascii="Times New Roman" w:hAnsi="Times New Roman" w:cs="Times New Roman"/>
                <w:sz w:val="24"/>
                <w:szCs w:val="24"/>
              </w:rPr>
              <w:t>Перчатки боксерские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6564DA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466B">
              <w:rPr>
                <w:rFonts w:ascii="Times New Roman" w:hAnsi="Times New Roman" w:cs="Times New Roman"/>
                <w:sz w:val="24"/>
                <w:szCs w:val="24"/>
              </w:rPr>
              <w:t>Перчатки боксерские снарядные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6564DA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466B">
              <w:rPr>
                <w:rFonts w:ascii="Times New Roman" w:hAnsi="Times New Roman" w:cs="Times New Roman"/>
                <w:sz w:val="24"/>
                <w:szCs w:val="24"/>
              </w:rPr>
              <w:t>Протектор-бандаж для паха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6564DA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466B">
              <w:rPr>
                <w:rFonts w:ascii="Times New Roman" w:hAnsi="Times New Roman" w:cs="Times New Roman"/>
                <w:sz w:val="24"/>
                <w:szCs w:val="24"/>
              </w:rPr>
              <w:t>Футболка утепленная (толстовка)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6564DA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466B">
              <w:rPr>
                <w:rFonts w:ascii="Times New Roman" w:hAnsi="Times New Roman" w:cs="Times New Roman"/>
                <w:sz w:val="24"/>
                <w:szCs w:val="24"/>
              </w:rPr>
              <w:t>Шлем боксерский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6564DA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466B">
              <w:rPr>
                <w:rFonts w:ascii="Times New Roman" w:hAnsi="Times New Roman" w:cs="Times New Roman"/>
                <w:sz w:val="24"/>
                <w:szCs w:val="24"/>
              </w:rPr>
              <w:t>Эластичные бинты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D5709" w:rsidTr="004C4F34">
        <w:trPr>
          <w:trHeight w:val="255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845E0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C18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845E00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6564DA" w:rsidRDefault="001D5709" w:rsidP="00845E00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Костюм ветрозащитный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845E0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845E0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709" w:rsidRDefault="001D5709" w:rsidP="00845E0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845E0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845E00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6564DA" w:rsidRDefault="001D5709" w:rsidP="00845E00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Кроссовки для волейбола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845E0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845E0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709" w:rsidRDefault="001D5709" w:rsidP="00845E0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845E0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845E00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6564DA" w:rsidRDefault="001D5709" w:rsidP="00845E00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Кроссовки легкоатлетические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845E0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845E0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709" w:rsidRDefault="001D5709" w:rsidP="00845E0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845E0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791083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6564DA" w:rsidRDefault="001D5709" w:rsidP="00791083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791083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6564DA" w:rsidRDefault="001D5709" w:rsidP="00791083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Носки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791083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6564DA" w:rsidRDefault="001D5709" w:rsidP="00791083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Фиксатор голеностопного сустава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791083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6564DA" w:rsidRDefault="001D5709" w:rsidP="00791083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Фиксатор коленного сустава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791083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6564DA" w:rsidRDefault="001D5709" w:rsidP="00791083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Футболка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791083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6564DA" w:rsidRDefault="001D5709" w:rsidP="00791083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Шапка спортивная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791083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6564DA" w:rsidRDefault="001D5709" w:rsidP="00791083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Шорты (трусы) спортивные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4F6630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6564DA" w:rsidRDefault="001D5709" w:rsidP="004F6630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Шорты эластичные (тайсы)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Default="001D5709" w:rsidP="0079108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4C4F34">
        <w:trPr>
          <w:trHeight w:val="255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Pr="005E418F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</w:tr>
      <w:tr w:rsidR="001D5709" w:rsidTr="004C4F34">
        <w:trPr>
          <w:trHeight w:val="255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Pr="005E418F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Спортивный инвентарь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5709" w:rsidRPr="00C41D34" w:rsidRDefault="001D5709" w:rsidP="00FD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 xml:space="preserve">Диск           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5709" w:rsidRPr="00C41D34" w:rsidRDefault="001D5709" w:rsidP="00FD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 xml:space="preserve">Копье          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5709" w:rsidRPr="00C41D34" w:rsidRDefault="001D5709" w:rsidP="00FD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 xml:space="preserve">Молот в сборе  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5709" w:rsidRPr="00C41D34" w:rsidRDefault="001D5709" w:rsidP="00FD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для метания молота   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5709" w:rsidRPr="00C41D34" w:rsidRDefault="004C4F34" w:rsidP="00FD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D5709" w:rsidRPr="00C41D34">
              <w:rPr>
                <w:rFonts w:ascii="Times New Roman" w:hAnsi="Times New Roman" w:cs="Times New Roman"/>
                <w:sz w:val="24"/>
                <w:szCs w:val="24"/>
              </w:rPr>
              <w:t>дро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5709" w:rsidRPr="00C41D34" w:rsidRDefault="001D5709" w:rsidP="00FD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 xml:space="preserve">Шест           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5709" w:rsidTr="004C4F34">
        <w:trPr>
          <w:trHeight w:val="255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Экипировка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5709" w:rsidRPr="00C41D34" w:rsidRDefault="001D5709" w:rsidP="00FD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 xml:space="preserve">Костюм ветрозащитный           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5709" w:rsidRPr="00C41D34" w:rsidRDefault="001D5709" w:rsidP="00FD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 xml:space="preserve">Костюм спортивный парадный           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5709" w:rsidRPr="00C41D34" w:rsidRDefault="004C4F34" w:rsidP="00FD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D5709" w:rsidRPr="00C41D34">
              <w:rPr>
                <w:rFonts w:ascii="Times New Roman" w:hAnsi="Times New Roman" w:cs="Times New Roman"/>
                <w:sz w:val="24"/>
                <w:szCs w:val="24"/>
              </w:rPr>
              <w:t>россовки легкоатлетические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5709" w:rsidRPr="00C41D34" w:rsidRDefault="004C4F34" w:rsidP="00FD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D5709" w:rsidRPr="00C41D34">
              <w:rPr>
                <w:rFonts w:ascii="Times New Roman" w:hAnsi="Times New Roman" w:cs="Times New Roman"/>
                <w:sz w:val="24"/>
                <w:szCs w:val="24"/>
              </w:rPr>
              <w:t>айка легкоатлетическая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5709" w:rsidRPr="00C41D34" w:rsidRDefault="004C4F34" w:rsidP="00FD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5709" w:rsidRPr="00C41D34">
              <w:rPr>
                <w:rFonts w:ascii="Times New Roman" w:hAnsi="Times New Roman" w:cs="Times New Roman"/>
                <w:sz w:val="24"/>
                <w:szCs w:val="24"/>
              </w:rPr>
              <w:t>бувь для метания диска и молота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D5709" w:rsidRPr="00C41D34" w:rsidRDefault="004C4F34" w:rsidP="00FD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5709" w:rsidRPr="00C41D34">
              <w:rPr>
                <w:rFonts w:ascii="Times New Roman" w:hAnsi="Times New Roman" w:cs="Times New Roman"/>
                <w:sz w:val="24"/>
                <w:szCs w:val="24"/>
              </w:rPr>
              <w:t>бувь для толкания ядра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C41D34" w:rsidRDefault="004C4F34" w:rsidP="00FD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D5709" w:rsidRPr="00C41D34">
              <w:rPr>
                <w:rFonts w:ascii="Times New Roman" w:hAnsi="Times New Roman" w:cs="Times New Roman"/>
                <w:sz w:val="24"/>
                <w:szCs w:val="24"/>
              </w:rPr>
              <w:t>русы легкоатлетические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C41D34" w:rsidRDefault="004C4F34" w:rsidP="00FD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1D5709" w:rsidRPr="00C41D34">
              <w:rPr>
                <w:rFonts w:ascii="Times New Roman" w:hAnsi="Times New Roman" w:cs="Times New Roman"/>
                <w:sz w:val="24"/>
                <w:szCs w:val="24"/>
              </w:rPr>
              <w:t>иповки для бега на короткие дистанции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C41D34" w:rsidRDefault="004C4F34" w:rsidP="00FD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1D5709" w:rsidRPr="00C41D34">
              <w:rPr>
                <w:rFonts w:ascii="Times New Roman" w:hAnsi="Times New Roman" w:cs="Times New Roman"/>
                <w:sz w:val="24"/>
                <w:szCs w:val="24"/>
              </w:rPr>
              <w:t>иповки для бега на средние и длинные дистанции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C41D34" w:rsidRDefault="004C4F34" w:rsidP="00FD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1D5709" w:rsidRPr="00C41D34">
              <w:rPr>
                <w:rFonts w:ascii="Times New Roman" w:hAnsi="Times New Roman" w:cs="Times New Roman"/>
                <w:sz w:val="24"/>
                <w:szCs w:val="24"/>
              </w:rPr>
              <w:t>иповки для бега с препятствиями (стипль-чеза)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C41D34" w:rsidRDefault="004C4F34" w:rsidP="00FD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1D5709" w:rsidRPr="00C41D34">
              <w:rPr>
                <w:rFonts w:ascii="Times New Roman" w:hAnsi="Times New Roman" w:cs="Times New Roman"/>
                <w:sz w:val="24"/>
                <w:szCs w:val="24"/>
              </w:rPr>
              <w:t>иповки для метания копья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5709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1D5709" w:rsidRDefault="001D5709" w:rsidP="00FD7B5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D5709" w:rsidRPr="00C41D34" w:rsidRDefault="004C4F34" w:rsidP="00FD7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1D5709" w:rsidRPr="00C41D34">
              <w:rPr>
                <w:rFonts w:ascii="Times New Roman" w:hAnsi="Times New Roman" w:cs="Times New Roman"/>
                <w:sz w:val="24"/>
                <w:szCs w:val="24"/>
              </w:rPr>
              <w:t>иповки для прыжков в высоту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1D5709" w:rsidRPr="00C41D34" w:rsidRDefault="001D5709" w:rsidP="00FD7B5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D5709" w:rsidRPr="00C41D34" w:rsidRDefault="001D5709" w:rsidP="00FD7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C4F34" w:rsidRPr="00FD7B5E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C4F34" w:rsidRPr="00C41D34" w:rsidRDefault="004C4F34" w:rsidP="00822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иповки для прыжков в длину и прыжков с шестом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C4F34" w:rsidRPr="00C41D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C41D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C41D34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C41D34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C41D34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Шиповки для тройного прыжка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C41D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C41D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C41D34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C41D34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4C4F34">
        <w:trPr>
          <w:trHeight w:val="255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5E418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b/>
                <w:sz w:val="24"/>
                <w:szCs w:val="24"/>
              </w:rPr>
              <w:t>Настольный теннис</w:t>
            </w:r>
          </w:p>
        </w:tc>
      </w:tr>
      <w:tr w:rsidR="004C4F34" w:rsidTr="004C4F34">
        <w:trPr>
          <w:trHeight w:val="255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5E418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Экипировка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5E418F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Костюм спортивный тренировочный зимний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5E418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5E418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5E418F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5E418F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5E418F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Костюм спортивный тренировочный летний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5E418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5E418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5E418F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5E418F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5E418F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Кроссовки для спортивных залов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5E418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5E418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5E418F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5E418F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5E418F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Спортивные брюки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C4F34" w:rsidRPr="005E418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5E418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5E418F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5E418F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5E418F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Футболка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C4F34" w:rsidRPr="005E418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5E418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5E418F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5E418F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5E418F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Шорты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C4F34" w:rsidRPr="005E418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5E418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5E418F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5E418F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4C4F34">
        <w:trPr>
          <w:trHeight w:val="255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5E418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Спортивный инвентарь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5E418F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Ракетка для настольного тенниса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C4F34" w:rsidRPr="005E418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5E418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5E418F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5E418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5E418F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Резиновые накладки для ракетки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C4F34" w:rsidRPr="005E418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5E418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5E418F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5E418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4C4F34">
        <w:trPr>
          <w:trHeight w:val="255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66B">
              <w:rPr>
                <w:rFonts w:ascii="Times New Roman" w:hAnsi="Times New Roman" w:cs="Times New Roman"/>
                <w:b/>
                <w:sz w:val="24"/>
                <w:szCs w:val="24"/>
              </w:rPr>
              <w:t>Прыжки на батуте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466B">
              <w:rPr>
                <w:rFonts w:ascii="Times New Roman" w:hAnsi="Times New Roman" w:cs="Times New Roman"/>
                <w:sz w:val="24"/>
                <w:szCs w:val="24"/>
              </w:rPr>
              <w:t>Комбинезон для выступлений на спортивных соревнованиях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466B">
              <w:rPr>
                <w:rFonts w:ascii="Times New Roman" w:hAnsi="Times New Roman" w:cs="Times New Roman"/>
                <w:sz w:val="24"/>
                <w:szCs w:val="24"/>
              </w:rPr>
              <w:t>Костюм спортивный тренировочный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466B">
              <w:rPr>
                <w:rFonts w:ascii="Times New Roman" w:hAnsi="Times New Roman" w:cs="Times New Roman"/>
                <w:sz w:val="24"/>
                <w:szCs w:val="24"/>
              </w:rPr>
              <w:t>Кроссовки легкоатлетические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466B">
              <w:rPr>
                <w:rFonts w:ascii="Times New Roman" w:hAnsi="Times New Roman" w:cs="Times New Roman"/>
                <w:sz w:val="24"/>
                <w:szCs w:val="24"/>
              </w:rPr>
              <w:t>Купальник для выступлений на спортивных соревнованиях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466B">
              <w:rPr>
                <w:rFonts w:ascii="Times New Roman" w:hAnsi="Times New Roman" w:cs="Times New Roman"/>
                <w:sz w:val="24"/>
                <w:szCs w:val="24"/>
              </w:rPr>
              <w:t>Носки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466B">
              <w:rPr>
                <w:rFonts w:ascii="Times New Roman" w:hAnsi="Times New Roman" w:cs="Times New Roman"/>
                <w:sz w:val="24"/>
                <w:szCs w:val="24"/>
              </w:rPr>
              <w:t>футболка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466B">
              <w:rPr>
                <w:rFonts w:ascii="Times New Roman" w:hAnsi="Times New Roman" w:cs="Times New Roman"/>
                <w:sz w:val="24"/>
                <w:szCs w:val="24"/>
              </w:rPr>
              <w:t>Чешки гимнастические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FE466B">
              <w:rPr>
                <w:rFonts w:ascii="Times New Roman" w:hAnsi="Times New Roman" w:cs="Times New Roman"/>
                <w:sz w:val="24"/>
                <w:szCs w:val="24"/>
              </w:rPr>
              <w:t>орты спортивные</w:t>
            </w:r>
          </w:p>
        </w:tc>
        <w:tc>
          <w:tcPr>
            <w:tcW w:w="127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4C4F34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235759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759">
              <w:rPr>
                <w:rFonts w:ascii="Times New Roman" w:hAnsi="Times New Roman" w:cs="Times New Roman"/>
                <w:b/>
                <w:sz w:val="24"/>
                <w:szCs w:val="24"/>
              </w:rPr>
              <w:t>Пауэрлифтинг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35759">
              <w:rPr>
                <w:rFonts w:ascii="Times New Roman" w:hAnsi="Times New Roman" w:cs="Times New Roman"/>
                <w:sz w:val="24"/>
                <w:szCs w:val="24"/>
              </w:rPr>
              <w:t>инты для пауэрлифтинга на кисти рук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35C2E">
              <w:rPr>
                <w:rFonts w:ascii="Times New Roman" w:hAnsi="Times New Roman" w:cs="Times New Roman"/>
                <w:sz w:val="24"/>
                <w:szCs w:val="24"/>
              </w:rPr>
              <w:t>инты для пауэрлифтинга на колени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35C2E">
              <w:rPr>
                <w:rFonts w:ascii="Times New Roman" w:hAnsi="Times New Roman" w:cs="Times New Roman"/>
                <w:sz w:val="24"/>
                <w:szCs w:val="24"/>
              </w:rPr>
              <w:t>етры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02FB1">
              <w:rPr>
                <w:rFonts w:ascii="Times New Roman" w:hAnsi="Times New Roman" w:cs="Times New Roman"/>
                <w:sz w:val="24"/>
                <w:szCs w:val="24"/>
              </w:rPr>
              <w:t>омбинезон для приседаний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02FB1">
              <w:rPr>
                <w:rFonts w:ascii="Times New Roman" w:hAnsi="Times New Roman" w:cs="Times New Roman"/>
                <w:sz w:val="24"/>
                <w:szCs w:val="24"/>
              </w:rPr>
              <w:t>омбинезон для тяги становой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02FB1">
              <w:rPr>
                <w:rFonts w:ascii="Times New Roman" w:hAnsi="Times New Roman" w:cs="Times New Roman"/>
                <w:sz w:val="24"/>
                <w:szCs w:val="24"/>
              </w:rPr>
              <w:t>аколенники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2FB1">
              <w:rPr>
                <w:rFonts w:ascii="Times New Roman" w:hAnsi="Times New Roman" w:cs="Times New Roman"/>
                <w:sz w:val="24"/>
                <w:szCs w:val="24"/>
              </w:rPr>
              <w:t>бувь для тяги становой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02FB1">
              <w:rPr>
                <w:rFonts w:ascii="Times New Roman" w:hAnsi="Times New Roman" w:cs="Times New Roman"/>
                <w:sz w:val="24"/>
                <w:szCs w:val="24"/>
              </w:rPr>
              <w:t>ояс для пауэрлифтинга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02FB1">
              <w:rPr>
                <w:rFonts w:ascii="Times New Roman" w:hAnsi="Times New Roman" w:cs="Times New Roman"/>
                <w:sz w:val="24"/>
                <w:szCs w:val="24"/>
              </w:rPr>
              <w:t>убашка для жима лежа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402FB1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02FB1">
              <w:rPr>
                <w:rFonts w:ascii="Times New Roman" w:hAnsi="Times New Roman" w:cs="Times New Roman"/>
                <w:sz w:val="24"/>
                <w:szCs w:val="24"/>
              </w:rPr>
              <w:t>Трико тяжелоатлетическое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3151D3">
              <w:rPr>
                <w:rFonts w:ascii="Times New Roman" w:hAnsi="Times New Roman" w:cs="Times New Roman"/>
                <w:sz w:val="24"/>
                <w:szCs w:val="24"/>
              </w:rPr>
              <w:t>тангетки тяжелоатлетические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F34" w:rsidTr="004C4F34">
        <w:trPr>
          <w:trHeight w:val="255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b/>
                <w:sz w:val="24"/>
                <w:szCs w:val="24"/>
              </w:rPr>
              <w:t>Пулевая стрельба</w:t>
            </w:r>
          </w:p>
        </w:tc>
      </w:tr>
      <w:tr w:rsidR="004C4F34" w:rsidTr="004C4F34">
        <w:trPr>
          <w:trHeight w:val="255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Экипировка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084A47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084A47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Ботинки стрелковые (винтовочные и пистолетные)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084A47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084A47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Брюки стрелковые (винтовочные)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084A47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084A47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Куртка стрелковая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084A47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084A47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Наушники-антифоны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084A47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084A47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Оправа стрелковая (монокль)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084A47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084A47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Перчатки стрелковые (винтовочные)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F34" w:rsidTr="004C4F34">
        <w:trPr>
          <w:trHeight w:val="255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Для спортивных дисциплин: МВ, ПВ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084A47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084A47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Ремень стрелковый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084A47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A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C4F34" w:rsidTr="004C4F34">
        <w:trPr>
          <w:trHeight w:val="255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Регби</w:t>
            </w:r>
          </w:p>
        </w:tc>
      </w:tr>
      <w:tr w:rsidR="004C4F34" w:rsidTr="00822BCC">
        <w:trPr>
          <w:trHeight w:val="321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bottom"/>
          </w:tcPr>
          <w:p w:rsidR="004C4F34" w:rsidRPr="0095425F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54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6506A" w:rsidRPr="0095425F" w:rsidRDefault="004C4F34" w:rsidP="00B6506A">
            <w:pPr>
              <w:spacing w:before="100" w:after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542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Бутсы регбийные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95425F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5425F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95425F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542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Pr="0095425F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54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95425F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54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C4F34" w:rsidRPr="00FD7B5E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4F34" w:rsidRPr="0095425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2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C4F34" w:rsidRPr="0095425F" w:rsidRDefault="004C4F34" w:rsidP="004C4F34">
            <w:pPr>
              <w:spacing w:before="100" w:after="10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95425F">
              <w:rPr>
                <w:rFonts w:ascii="Times New Roman" w:hAnsi="Times New Roman" w:cs="Times New Roman"/>
                <w:sz w:val="24"/>
                <w:szCs w:val="24"/>
              </w:rPr>
              <w:t>Гетры регбийные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95425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25F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95425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2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95425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2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95425F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25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D97BA6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Капа (зубной протектор)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C4F34" w:rsidRPr="00FD7B5E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D97BA6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Костюм спортивный тренировочный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D97BA6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Кроссовки для спортивного зала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tbl>
            <w:tblPr>
              <w:tblW w:w="486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60"/>
            </w:tblGrid>
            <w:tr w:rsidR="004C4F34" w:rsidRPr="00D97BA6" w:rsidTr="00FD7B5E">
              <w:trPr>
                <w:tblCellSpacing w:w="15" w:type="dxa"/>
              </w:trPr>
              <w:tc>
                <w:tcPr>
                  <w:tcW w:w="4800" w:type="dxa"/>
                  <w:vAlign w:val="center"/>
                  <w:hideMark/>
                </w:tcPr>
                <w:p w:rsidR="004C4F34" w:rsidRPr="00D97BA6" w:rsidRDefault="004C4F34" w:rsidP="004C4F34">
                  <w:pPr>
                    <w:widowControl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97BA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Кроссовки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ле</w:t>
                  </w:r>
                  <w:r w:rsidRPr="00D97BA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гкоатлетические</w:t>
                  </w:r>
                </w:p>
              </w:tc>
            </w:tr>
          </w:tbl>
          <w:p w:rsidR="004C4F34" w:rsidRPr="00D97BA6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D97BA6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Сумка спортивная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D97BA6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Трусы регбийные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D97BA6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Футболка регбийная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D97BA6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Шлем защитный регбийный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D97BA6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4C4F34">
        <w:trPr>
          <w:trHeight w:val="255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4A48BA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8BA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Спортивный туризм</w:t>
            </w:r>
          </w:p>
        </w:tc>
      </w:tr>
      <w:tr w:rsidR="004C4F34" w:rsidTr="004C4F34">
        <w:trPr>
          <w:trHeight w:val="255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4A48BA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18F">
              <w:rPr>
                <w:rFonts w:ascii="Times New Roman" w:hAnsi="Times New Roman" w:cs="Times New Roman"/>
                <w:sz w:val="24"/>
                <w:szCs w:val="24"/>
              </w:rPr>
              <w:t>Экипировка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F579D5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Костюм ветрозащитный спортивный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579D5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579D5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F579D5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F579D5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F579D5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Костюм тренировочный спортивный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579D5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579D5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F579D5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F579D5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C4F34" w:rsidRPr="00F579D5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Костюм тренировочный спортивный утепленный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579D5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579D5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F579D5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579D5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F579D5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Кроссовки легкоатлетические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579D5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579D5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F579D5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F579D5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F579D5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Перчатки (рукавицы) защитные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579D5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579D5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F579D5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F579D5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F579D5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Перчатки защитные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579D5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579D5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F579D5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F579D5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F579D5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Средство индивидуальной защиты головы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579D5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579D5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F579D5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F579D5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F579D5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Термобелье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579D5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579D5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F579D5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F579D5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F579D5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Футболка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579D5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579D5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F579D5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F579D5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F579D5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Шапочка спортивная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579D5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579D5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F579D5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F579D5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7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4C4F34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9278C2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9278C2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8C2">
              <w:rPr>
                <w:rFonts w:ascii="Times New Roman" w:hAnsi="Times New Roman" w:cs="Times New Roman"/>
                <w:b/>
                <w:sz w:val="24"/>
                <w:szCs w:val="24"/>
              </w:rPr>
              <w:t>Тхэквондо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982976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82976">
              <w:rPr>
                <w:rFonts w:ascii="Times New Roman" w:hAnsi="Times New Roman" w:cs="Times New Roman"/>
                <w:sz w:val="24"/>
                <w:szCs w:val="24"/>
              </w:rPr>
              <w:t>Капа боксерская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982976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82976">
              <w:rPr>
                <w:rFonts w:ascii="Times New Roman" w:hAnsi="Times New Roman" w:cs="Times New Roman"/>
                <w:sz w:val="24"/>
                <w:szCs w:val="24"/>
              </w:rPr>
              <w:t>Костюм для вида спорта "тхэквондо"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2404E6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404E6">
              <w:rPr>
                <w:rFonts w:ascii="Times New Roman" w:hAnsi="Times New Roman" w:cs="Times New Roman"/>
                <w:sz w:val="24"/>
                <w:szCs w:val="24"/>
              </w:rPr>
              <w:t>Обувь для спортивного зала (степки)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2404E6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404E6">
              <w:rPr>
                <w:rFonts w:ascii="Times New Roman" w:hAnsi="Times New Roman" w:cs="Times New Roman"/>
                <w:sz w:val="24"/>
                <w:szCs w:val="24"/>
              </w:rPr>
              <w:t>Перчатки для вида спорта "тхэквондо"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2404E6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404E6">
              <w:rPr>
                <w:rFonts w:ascii="Times New Roman" w:hAnsi="Times New Roman" w:cs="Times New Roman"/>
                <w:sz w:val="24"/>
                <w:szCs w:val="24"/>
              </w:rPr>
              <w:t>Протектор-бандаж защитный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2404E6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404E6">
              <w:rPr>
                <w:rFonts w:ascii="Times New Roman" w:hAnsi="Times New Roman" w:cs="Times New Roman"/>
                <w:sz w:val="24"/>
                <w:szCs w:val="24"/>
              </w:rPr>
              <w:t>Шлем защитный для вида спорта "тхэквондо"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8274C9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274C9">
              <w:rPr>
                <w:rFonts w:ascii="Times New Roman" w:hAnsi="Times New Roman" w:cs="Times New Roman"/>
                <w:sz w:val="24"/>
                <w:szCs w:val="24"/>
              </w:rPr>
              <w:t>Щитки (накладки) защитные на голень для вида спорта "тхэквондо"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8274C9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274C9">
              <w:rPr>
                <w:rFonts w:ascii="Times New Roman" w:hAnsi="Times New Roman" w:cs="Times New Roman"/>
                <w:sz w:val="24"/>
                <w:szCs w:val="24"/>
              </w:rPr>
              <w:t>Щитки (накладки) защитные на предплечье для вида спорта "тхэквондо"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8274C9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274C9">
              <w:rPr>
                <w:rFonts w:ascii="Times New Roman" w:hAnsi="Times New Roman" w:cs="Times New Roman"/>
                <w:sz w:val="24"/>
                <w:szCs w:val="24"/>
              </w:rPr>
              <w:t>Жилет защитный для вида спорта "тхэквондо"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8274C9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274C9">
              <w:rPr>
                <w:rFonts w:ascii="Times New Roman" w:hAnsi="Times New Roman" w:cs="Times New Roman"/>
                <w:sz w:val="24"/>
                <w:szCs w:val="24"/>
              </w:rPr>
              <w:t>Футы для вида спорта "тхэквондо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4C4F34">
        <w:trPr>
          <w:trHeight w:val="237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857DD0">
              <w:rPr>
                <w:rFonts w:ascii="Times New Roman" w:hAnsi="Times New Roman" w:cs="Times New Roman"/>
                <w:b/>
                <w:sz w:val="24"/>
                <w:szCs w:val="24"/>
              </w:rPr>
              <w:t>ниверсальный бой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193361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орцовки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ащита голени и стопы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ащита паха(бандаж)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ащитный жилет для девушек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апа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имоно красного цвета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имоно синего цвета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остюм парадный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остюм тренировочный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857DD0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Наколенники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(фиксаторы коленных суставов)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857DD0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Наколенники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(фиксаторы локтевых суставов)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C4F34" w:rsidRPr="00746EAC" w:rsidRDefault="004C4F34" w:rsidP="00A93B4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ерчатки для универсального боя красного цвета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Default="004C4F34" w:rsidP="00A93B4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Default="004C4F34" w:rsidP="00A93B4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Default="004C4F34" w:rsidP="00A93B4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Default="004C4F34" w:rsidP="00A93B4E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C4F34" w:rsidRPr="00FD7B5E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ерчатки для универсального боя синего цвета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ояс красного цвета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ояс синего цвета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андалии пляжные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(шлепанцы)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иксаторы голеностопного сустава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утболка белого цвета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(для женщин)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лем защитный красного цвета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857DD0">
              <w:rPr>
                <w:rFonts w:ascii="Times New Roman" w:hAnsi="Times New Roman" w:cs="Times New Roman"/>
                <w:sz w:val="24"/>
                <w:szCs w:val="24"/>
              </w:rPr>
              <w:t>лем защитный синего цвета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4C4F34">
        <w:trPr>
          <w:trHeight w:val="255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22540B" w:rsidRDefault="004C4F34" w:rsidP="004C4F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b/>
                <w:sz w:val="24"/>
                <w:szCs w:val="24"/>
              </w:rPr>
              <w:t>Футбол</w:t>
            </w:r>
          </w:p>
        </w:tc>
      </w:tr>
      <w:tr w:rsidR="004C4F34" w:rsidTr="004C4F34">
        <w:trPr>
          <w:trHeight w:val="255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22540B" w:rsidRDefault="004C4F34" w:rsidP="004C4F3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2540B">
              <w:rPr>
                <w:rFonts w:ascii="Times New Roman" w:hAnsi="Times New Roman" w:cs="Times New Roman"/>
                <w:sz w:val="22"/>
                <w:szCs w:val="22"/>
              </w:rPr>
              <w:t>Экипировка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22540B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Бутсы футбольные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22540B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22540B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22540B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22540B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22540B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Гетры футбольные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22540B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22540B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22540B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22540B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22540B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Перчатки вратарские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22540B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22540B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22540B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22540B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22540B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Рейтузы для вратаря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22540B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22540B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22540B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22540B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22540B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Свитер для вратаря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22540B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22540B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22540B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22540B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22540B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Трусы футбольные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22540B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22540B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22540B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22540B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22540B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Футболка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22540B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22540B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22540B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22540B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C4F34" w:rsidRPr="0022540B" w:rsidRDefault="004C4F34" w:rsidP="004C4F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Щитки футбольные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22540B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22540B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F34" w:rsidRPr="0022540B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C4F34" w:rsidRPr="0022540B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4C4F34">
        <w:trPr>
          <w:trHeight w:val="255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22540B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40B">
              <w:rPr>
                <w:rFonts w:ascii="Times New Roman" w:hAnsi="Times New Roman" w:cs="Times New Roman"/>
                <w:b/>
                <w:sz w:val="24"/>
                <w:szCs w:val="24"/>
              </w:rPr>
              <w:t>Хоккей на траве</w:t>
            </w:r>
          </w:p>
        </w:tc>
      </w:tr>
      <w:tr w:rsidR="004C4F34" w:rsidTr="004C4F34">
        <w:trPr>
          <w:trHeight w:val="255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jc w:val="center"/>
            </w:pPr>
            <w:r w:rsidRPr="0022540B">
              <w:rPr>
                <w:rFonts w:ascii="Times New Roman" w:hAnsi="Times New Roman" w:cs="Times New Roman"/>
                <w:sz w:val="22"/>
                <w:szCs w:val="22"/>
              </w:rPr>
              <w:t>Экипировка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4F34" w:rsidRPr="00F03FE0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F03FE0" w:rsidRDefault="004C4F34" w:rsidP="004C4F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Гетры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4F34" w:rsidRPr="00F03FE0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F03FE0" w:rsidRDefault="004C4F34" w:rsidP="004C4F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Костюм спортивный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4F34" w:rsidRPr="00F03FE0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F03FE0" w:rsidRDefault="004C4F34" w:rsidP="004C4F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Обувь для хоккея на траве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4F34" w:rsidRPr="00F03FE0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F03FE0" w:rsidRDefault="004C4F34" w:rsidP="004C4F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Снаряжение защитное для вратаря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4F34" w:rsidRPr="00F03FE0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F03FE0" w:rsidRDefault="004C4F34" w:rsidP="004C4F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игровая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4F34" w:rsidRPr="00F03FE0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F03FE0" w:rsidRDefault="004C4F34" w:rsidP="004C4F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Футболка поло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4F34" w:rsidRPr="00F03FE0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F03FE0" w:rsidRDefault="004C4F34" w:rsidP="004C4F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Чехлы для клюшек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4F34" w:rsidRPr="00F03FE0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F03FE0" w:rsidRDefault="004C4F34" w:rsidP="004C4F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Шорты спортивные (мужские)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4F34" w:rsidRPr="00F03FE0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F03FE0" w:rsidRDefault="004C4F34" w:rsidP="004C4F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Щитки на голень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4F34" w:rsidRPr="00F03FE0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F03FE0" w:rsidRDefault="004C4F34" w:rsidP="004C4F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Юбка для хоккея на траве (женская)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4C4F34">
        <w:trPr>
          <w:trHeight w:val="255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22540B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Спортивный инвентарь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4F34" w:rsidRPr="00F03FE0" w:rsidRDefault="004C4F34" w:rsidP="004C4F34">
            <w:pPr>
              <w:widowControl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F03FE0" w:rsidRDefault="004C4F34" w:rsidP="004C4F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Клюшка для игры в хоккей на траве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4F34" w:rsidRPr="00F03FE0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F03FE0" w:rsidRDefault="004C4F34" w:rsidP="004C4F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Мяч для игры в хоккей на траве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C4F34" w:rsidRPr="00F03FE0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4C4F34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FB4B16" w:rsidRDefault="004C4F34" w:rsidP="004C4F34">
            <w:pPr>
              <w:widowControl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FB4B16" w:rsidRDefault="004C4F34" w:rsidP="004C4F34">
            <w:pPr>
              <w:widowControl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B16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гимнастика</w:t>
            </w:r>
          </w:p>
        </w:tc>
      </w:tr>
      <w:tr w:rsidR="004C4F34" w:rsidTr="004C4F34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инвентарь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B2BA5">
              <w:rPr>
                <w:rFonts w:ascii="Times New Roman" w:hAnsi="Times New Roman" w:cs="Times New Roman"/>
                <w:sz w:val="24"/>
                <w:szCs w:val="24"/>
              </w:rPr>
              <w:t>алансировочная подушка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B2BA5">
              <w:rPr>
                <w:rFonts w:ascii="Times New Roman" w:hAnsi="Times New Roman" w:cs="Times New Roman"/>
                <w:sz w:val="24"/>
                <w:szCs w:val="24"/>
              </w:rPr>
              <w:t>улава гимнастическая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B2BA5">
              <w:rPr>
                <w:rFonts w:ascii="Times New Roman" w:hAnsi="Times New Roman" w:cs="Times New Roman"/>
                <w:sz w:val="24"/>
                <w:szCs w:val="24"/>
              </w:rPr>
              <w:t>енты для художественной гимнастики (разных цветов)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B2BA5">
              <w:rPr>
                <w:rFonts w:ascii="Times New Roman" w:hAnsi="Times New Roman" w:cs="Times New Roman"/>
                <w:sz w:val="24"/>
                <w:szCs w:val="24"/>
              </w:rPr>
              <w:t>яч для художественной гимнастики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B2BA5">
              <w:rPr>
                <w:rFonts w:ascii="Times New Roman" w:hAnsi="Times New Roman" w:cs="Times New Roman"/>
                <w:sz w:val="24"/>
                <w:szCs w:val="24"/>
              </w:rPr>
              <w:t>бмотка для предметов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1мес.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B2BA5">
              <w:rPr>
                <w:rFonts w:ascii="Times New Roman" w:hAnsi="Times New Roman" w:cs="Times New Roman"/>
                <w:sz w:val="24"/>
                <w:szCs w:val="24"/>
              </w:rPr>
              <w:t>бруч гимнастический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B2BA5">
              <w:rPr>
                <w:rFonts w:ascii="Times New Roman" w:hAnsi="Times New Roman" w:cs="Times New Roman"/>
                <w:sz w:val="24"/>
                <w:szCs w:val="24"/>
              </w:rPr>
              <w:t>езина для растяжки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B2BA5">
              <w:rPr>
                <w:rFonts w:ascii="Times New Roman" w:hAnsi="Times New Roman" w:cs="Times New Roman"/>
                <w:sz w:val="24"/>
                <w:szCs w:val="24"/>
              </w:rPr>
              <w:t>какалка гимнастическая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B2BA5">
              <w:rPr>
                <w:rFonts w:ascii="Times New Roman" w:hAnsi="Times New Roman" w:cs="Times New Roman"/>
                <w:sz w:val="24"/>
                <w:szCs w:val="24"/>
              </w:rPr>
              <w:t>ехол для булав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B2BA5">
              <w:rPr>
                <w:rFonts w:ascii="Times New Roman" w:hAnsi="Times New Roman" w:cs="Times New Roman"/>
                <w:sz w:val="24"/>
                <w:szCs w:val="24"/>
              </w:rPr>
              <w:t>ехол для костюма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B2BA5">
              <w:rPr>
                <w:rFonts w:ascii="Times New Roman" w:hAnsi="Times New Roman" w:cs="Times New Roman"/>
                <w:sz w:val="24"/>
                <w:szCs w:val="24"/>
              </w:rPr>
              <w:t>ехол для мяча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B2BA5">
              <w:rPr>
                <w:rFonts w:ascii="Times New Roman" w:hAnsi="Times New Roman" w:cs="Times New Roman"/>
                <w:sz w:val="24"/>
                <w:szCs w:val="24"/>
              </w:rPr>
              <w:t>ехол для обруча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4C4F34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Экипировка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B2BA5">
              <w:rPr>
                <w:rFonts w:ascii="Times New Roman" w:hAnsi="Times New Roman" w:cs="Times New Roman"/>
                <w:sz w:val="24"/>
                <w:szCs w:val="24"/>
              </w:rPr>
              <w:t>етры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B2BA5">
              <w:rPr>
                <w:rFonts w:ascii="Times New Roman" w:hAnsi="Times New Roman" w:cs="Times New Roman"/>
                <w:sz w:val="24"/>
                <w:szCs w:val="24"/>
              </w:rPr>
              <w:t>оленостопный фиксатор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C4F34" w:rsidRPr="00FD7B5E" w:rsidRDefault="004C4F34" w:rsidP="004C4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Pr="00FD7B5E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BA5">
              <w:rPr>
                <w:rFonts w:ascii="Times New Roman" w:hAnsi="Times New Roman" w:cs="Times New Roman"/>
                <w:sz w:val="24"/>
                <w:szCs w:val="24"/>
              </w:rPr>
              <w:t>епка солнцезащитная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BA5">
              <w:rPr>
                <w:rFonts w:ascii="Times New Roman" w:hAnsi="Times New Roman" w:cs="Times New Roman"/>
                <w:sz w:val="24"/>
                <w:szCs w:val="24"/>
              </w:rPr>
              <w:t>остюм спортивный парадный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BA5">
              <w:rPr>
                <w:rFonts w:ascii="Times New Roman" w:hAnsi="Times New Roman" w:cs="Times New Roman"/>
                <w:sz w:val="24"/>
                <w:szCs w:val="24"/>
              </w:rPr>
              <w:t>остюм спортивный тренировочный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BA5">
              <w:rPr>
                <w:rFonts w:ascii="Times New Roman" w:hAnsi="Times New Roman" w:cs="Times New Roman"/>
                <w:sz w:val="24"/>
                <w:szCs w:val="24"/>
              </w:rPr>
              <w:t>остюм тренировочный "Сауна"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BA5">
              <w:rPr>
                <w:rFonts w:ascii="Times New Roman" w:hAnsi="Times New Roman" w:cs="Times New Roman"/>
                <w:sz w:val="24"/>
                <w:szCs w:val="24"/>
              </w:rPr>
              <w:t>россовки для улицы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2BA5">
              <w:rPr>
                <w:rFonts w:ascii="Times New Roman" w:hAnsi="Times New Roman" w:cs="Times New Roman"/>
                <w:sz w:val="24"/>
                <w:szCs w:val="24"/>
              </w:rPr>
              <w:t>упальник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B2BA5">
              <w:rPr>
                <w:rFonts w:ascii="Times New Roman" w:hAnsi="Times New Roman" w:cs="Times New Roman"/>
                <w:sz w:val="24"/>
                <w:szCs w:val="24"/>
              </w:rPr>
              <w:t>аколенный фиксатор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B2BA5">
              <w:rPr>
                <w:rFonts w:ascii="Times New Roman" w:hAnsi="Times New Roman" w:cs="Times New Roman"/>
                <w:sz w:val="24"/>
                <w:szCs w:val="24"/>
              </w:rPr>
              <w:t>оски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Носки утепленные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Полотенце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Полутапочки (получешки)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Рюкзак спортивный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Сумка спортивная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Тапочки для зала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Шапка спортивная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4F34" w:rsidTr="00822BCC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:rsidR="004C4F34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C4F34" w:rsidRPr="00746EAC" w:rsidRDefault="004C4F34" w:rsidP="004C4F34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Шорты спортивные ( трусы спортивные)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bottom"/>
          </w:tcPr>
          <w:p w:rsidR="004C4F34" w:rsidRDefault="004C4F34" w:rsidP="004C4F3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15A6E" w:rsidRDefault="00715A6E" w:rsidP="00715A6E">
      <w:pPr>
        <w:rPr>
          <w:rFonts w:ascii="Times New Roman" w:hAnsi="Times New Roman" w:cs="Times New Roman"/>
          <w:sz w:val="22"/>
          <w:szCs w:val="22"/>
        </w:rPr>
      </w:pPr>
    </w:p>
    <w:p w:rsidR="00B6506A" w:rsidRPr="00B6506A" w:rsidRDefault="00B6506A" w:rsidP="00B6506A">
      <w:pPr>
        <w:rPr>
          <w:rFonts w:ascii="Times New Roman" w:hAnsi="Times New Roman" w:cs="Times New Roman"/>
          <w:color w:val="00000A"/>
          <w:sz w:val="28"/>
          <w:szCs w:val="28"/>
        </w:rPr>
      </w:pPr>
      <w:r w:rsidRPr="00B6506A">
        <w:rPr>
          <w:rFonts w:ascii="Times New Roman" w:hAnsi="Times New Roman" w:cs="Times New Roman"/>
          <w:color w:val="00000A"/>
          <w:sz w:val="28"/>
          <w:szCs w:val="28"/>
        </w:rPr>
        <w:t xml:space="preserve">Начальник отдела </w:t>
      </w:r>
    </w:p>
    <w:p w:rsidR="00B6506A" w:rsidRPr="00B6506A" w:rsidRDefault="00B6506A" w:rsidP="00B6506A">
      <w:pPr>
        <w:rPr>
          <w:color w:val="00000A"/>
        </w:rPr>
      </w:pPr>
      <w:r w:rsidRPr="00B6506A">
        <w:rPr>
          <w:rFonts w:ascii="Times New Roman" w:hAnsi="Times New Roman" w:cs="Times New Roman"/>
          <w:color w:val="00000A"/>
          <w:sz w:val="28"/>
          <w:szCs w:val="28"/>
        </w:rPr>
        <w:t>по физической культ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уре и спорту           </w:t>
      </w:r>
      <w:r w:rsidRPr="00B6506A">
        <w:rPr>
          <w:rFonts w:ascii="Times New Roman" w:hAnsi="Times New Roman" w:cs="Times New Roman"/>
          <w:color w:val="00000A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  </w:t>
      </w:r>
      <w:r w:rsidRPr="00B6506A">
        <w:rPr>
          <w:rFonts w:ascii="Times New Roman" w:hAnsi="Times New Roman" w:cs="Times New Roman"/>
          <w:color w:val="00000A"/>
          <w:sz w:val="28"/>
          <w:szCs w:val="28"/>
        </w:rPr>
        <w:t xml:space="preserve">  А.В. Мастрюков</w:t>
      </w:r>
    </w:p>
    <w:p w:rsidR="00B6506A" w:rsidRPr="00B6506A" w:rsidRDefault="00B6506A" w:rsidP="00B6506A">
      <w:pPr>
        <w:tabs>
          <w:tab w:val="left" w:pos="7740"/>
        </w:tabs>
        <w:ind w:firstLine="851"/>
        <w:jc w:val="center"/>
        <w:rPr>
          <w:color w:val="00000A"/>
        </w:rPr>
      </w:pPr>
    </w:p>
    <w:p w:rsidR="001D520B" w:rsidRDefault="001D520B" w:rsidP="00B6506A"/>
    <w:sectPr w:rsidR="001D520B" w:rsidSect="00B6506A">
      <w:headerReference w:type="default" r:id="rId7"/>
      <w:pgSz w:w="11906" w:h="16838"/>
      <w:pgMar w:top="1134" w:right="566" w:bottom="851" w:left="1701" w:header="0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C59" w:rsidRDefault="006C6C59" w:rsidP="004F6630">
      <w:r>
        <w:separator/>
      </w:r>
    </w:p>
  </w:endnote>
  <w:endnote w:type="continuationSeparator" w:id="0">
    <w:p w:rsidR="006C6C59" w:rsidRDefault="006C6C59" w:rsidP="004F6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C59" w:rsidRDefault="006C6C59" w:rsidP="004F6630">
      <w:r>
        <w:separator/>
      </w:r>
    </w:p>
  </w:footnote>
  <w:footnote w:type="continuationSeparator" w:id="0">
    <w:p w:rsidR="006C6C59" w:rsidRDefault="006C6C59" w:rsidP="004F6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9636318"/>
      <w:docPartObj>
        <w:docPartGallery w:val="Page Numbers (Top of Page)"/>
        <w:docPartUnique/>
      </w:docPartObj>
    </w:sdtPr>
    <w:sdtEndPr/>
    <w:sdtContent>
      <w:p w:rsidR="00FD7B5E" w:rsidRDefault="00FD7B5E">
        <w:pPr>
          <w:pStyle w:val="a3"/>
          <w:jc w:val="center"/>
        </w:pPr>
      </w:p>
      <w:p w:rsidR="00FD7B5E" w:rsidRDefault="00FD7B5E">
        <w:pPr>
          <w:pStyle w:val="a3"/>
          <w:jc w:val="center"/>
        </w:pPr>
      </w:p>
      <w:p w:rsidR="00FD7B5E" w:rsidRDefault="008A2BED">
        <w:pPr>
          <w:pStyle w:val="a3"/>
          <w:jc w:val="center"/>
        </w:pPr>
        <w:r>
          <w:fldChar w:fldCharType="begin"/>
        </w:r>
        <w:r w:rsidR="00FD7B5E">
          <w:instrText>PAGE   \* MERGEFORMAT</w:instrText>
        </w:r>
        <w:r>
          <w:fldChar w:fldCharType="separate"/>
        </w:r>
        <w:r w:rsidR="00822BC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D7B5E" w:rsidRDefault="00FD7B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200"/>
    <w:rsid w:val="00006F1F"/>
    <w:rsid w:val="00021445"/>
    <w:rsid w:val="00074BB4"/>
    <w:rsid w:val="00084A47"/>
    <w:rsid w:val="00094AE5"/>
    <w:rsid w:val="000D61C9"/>
    <w:rsid w:val="000E25D4"/>
    <w:rsid w:val="0010050B"/>
    <w:rsid w:val="001101CE"/>
    <w:rsid w:val="00117AB6"/>
    <w:rsid w:val="00164667"/>
    <w:rsid w:val="00193361"/>
    <w:rsid w:val="001C4800"/>
    <w:rsid w:val="001D520B"/>
    <w:rsid w:val="001D5709"/>
    <w:rsid w:val="001E574B"/>
    <w:rsid w:val="00235759"/>
    <w:rsid w:val="002404E6"/>
    <w:rsid w:val="00294471"/>
    <w:rsid w:val="00294E5C"/>
    <w:rsid w:val="0030033C"/>
    <w:rsid w:val="00311860"/>
    <w:rsid w:val="003151D3"/>
    <w:rsid w:val="00330EEF"/>
    <w:rsid w:val="003441E2"/>
    <w:rsid w:val="00357E4B"/>
    <w:rsid w:val="003B499D"/>
    <w:rsid w:val="00400C99"/>
    <w:rsid w:val="00402FB1"/>
    <w:rsid w:val="004713E4"/>
    <w:rsid w:val="004A3C18"/>
    <w:rsid w:val="004C4F34"/>
    <w:rsid w:val="004E4FE2"/>
    <w:rsid w:val="004F6630"/>
    <w:rsid w:val="00506BF7"/>
    <w:rsid w:val="00524B2C"/>
    <w:rsid w:val="00530F17"/>
    <w:rsid w:val="00557FFB"/>
    <w:rsid w:val="00576662"/>
    <w:rsid w:val="00576F18"/>
    <w:rsid w:val="005826AD"/>
    <w:rsid w:val="005B2322"/>
    <w:rsid w:val="005D7F6E"/>
    <w:rsid w:val="00624200"/>
    <w:rsid w:val="006250E3"/>
    <w:rsid w:val="00640C65"/>
    <w:rsid w:val="00653400"/>
    <w:rsid w:val="006564DA"/>
    <w:rsid w:val="00692EC9"/>
    <w:rsid w:val="006977B6"/>
    <w:rsid w:val="006C6C59"/>
    <w:rsid w:val="006F5EEE"/>
    <w:rsid w:val="00715A6E"/>
    <w:rsid w:val="00740FB8"/>
    <w:rsid w:val="007435EF"/>
    <w:rsid w:val="00746EAC"/>
    <w:rsid w:val="00766E95"/>
    <w:rsid w:val="00791083"/>
    <w:rsid w:val="007C667A"/>
    <w:rsid w:val="007D052D"/>
    <w:rsid w:val="00805499"/>
    <w:rsid w:val="008116CA"/>
    <w:rsid w:val="00822BCC"/>
    <w:rsid w:val="008274C9"/>
    <w:rsid w:val="00836BC6"/>
    <w:rsid w:val="00842686"/>
    <w:rsid w:val="00845E00"/>
    <w:rsid w:val="00853DC1"/>
    <w:rsid w:val="00857DD0"/>
    <w:rsid w:val="008645B0"/>
    <w:rsid w:val="008A2BED"/>
    <w:rsid w:val="009278C2"/>
    <w:rsid w:val="00932E51"/>
    <w:rsid w:val="0095425F"/>
    <w:rsid w:val="00982976"/>
    <w:rsid w:val="00997E7A"/>
    <w:rsid w:val="009A4E6D"/>
    <w:rsid w:val="00A20300"/>
    <w:rsid w:val="00A93B4E"/>
    <w:rsid w:val="00AA13FC"/>
    <w:rsid w:val="00B03CC6"/>
    <w:rsid w:val="00B14C3A"/>
    <w:rsid w:val="00B6506A"/>
    <w:rsid w:val="00B666D3"/>
    <w:rsid w:val="00B76DA1"/>
    <w:rsid w:val="00BC2B58"/>
    <w:rsid w:val="00BD4C8F"/>
    <w:rsid w:val="00C177CB"/>
    <w:rsid w:val="00CB6421"/>
    <w:rsid w:val="00CB652F"/>
    <w:rsid w:val="00CF6764"/>
    <w:rsid w:val="00D957F0"/>
    <w:rsid w:val="00DB0830"/>
    <w:rsid w:val="00DB3AA2"/>
    <w:rsid w:val="00DD541B"/>
    <w:rsid w:val="00E05EB1"/>
    <w:rsid w:val="00E11FF0"/>
    <w:rsid w:val="00E612FB"/>
    <w:rsid w:val="00E6531A"/>
    <w:rsid w:val="00EB2BA5"/>
    <w:rsid w:val="00EB6BA5"/>
    <w:rsid w:val="00EC04C2"/>
    <w:rsid w:val="00ED66FD"/>
    <w:rsid w:val="00F35C2E"/>
    <w:rsid w:val="00F370FD"/>
    <w:rsid w:val="00F775A2"/>
    <w:rsid w:val="00F97B50"/>
    <w:rsid w:val="00FA5CB8"/>
    <w:rsid w:val="00FB4B16"/>
    <w:rsid w:val="00FD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909F"/>
  <w15:docId w15:val="{AAD7AEC5-1386-48F7-96B4-A1DB4CADB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A6E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66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F6630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F66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F6630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6D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6D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CF6764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center">
    <w:name w:val="pcenter"/>
    <w:basedOn w:val="a"/>
    <w:rsid w:val="00084A47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43023F-0AE5-4305-B80B-84C96FF34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1759</TotalTime>
  <Pages>1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sport2</cp:lastModifiedBy>
  <cp:revision>49</cp:revision>
  <cp:lastPrinted>2020-06-03T12:32:00Z</cp:lastPrinted>
  <dcterms:created xsi:type="dcterms:W3CDTF">2020-02-17T12:27:00Z</dcterms:created>
  <dcterms:modified xsi:type="dcterms:W3CDTF">2022-10-21T07:32:00Z</dcterms:modified>
</cp:coreProperties>
</file>